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9A89" w14:textId="46FA51AA" w:rsidR="00690ECE" w:rsidRDefault="00C72F0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6901FC" wp14:editId="1ADD02E1">
                <wp:simplePos x="0" y="0"/>
                <wp:positionH relativeFrom="column">
                  <wp:posOffset>166370</wp:posOffset>
                </wp:positionH>
                <wp:positionV relativeFrom="paragraph">
                  <wp:posOffset>-458470</wp:posOffset>
                </wp:positionV>
                <wp:extent cx="2080260" cy="304800"/>
                <wp:effectExtent l="0" t="0" r="15240" b="190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A702C5" w14:textId="603C19C9" w:rsidR="00690ECE" w:rsidRDefault="00C72F0A" w:rsidP="00C72F0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hAnsi="ＭＳ 明朝" w:hint="eastAsia"/>
                                <w:color w:val="A6A6A6"/>
                                <w:sz w:val="24"/>
                              </w:rPr>
                              <w:t>公募企画（</w:t>
                            </w:r>
                            <w:r w:rsidR="007625DC">
                              <w:rPr>
                                <w:rFonts w:hAnsi="ＭＳ 明朝"/>
                                <w:color w:val="A6A6A6"/>
                                <w:sz w:val="24"/>
                              </w:rPr>
                              <w:t>自由集会</w:t>
                            </w:r>
                            <w:r>
                              <w:rPr>
                                <w:rFonts w:hAnsi="ＭＳ 明朝" w:hint="eastAsia"/>
                                <w:color w:val="A6A6A6"/>
                                <w:sz w:val="24"/>
                              </w:rPr>
                              <w:t>）</w:t>
                            </w:r>
                            <w:r w:rsidR="007625DC">
                              <w:rPr>
                                <w:rFonts w:hAnsi="ＭＳ 明朝"/>
                                <w:color w:val="A6A6A6"/>
                                <w:sz w:val="24"/>
                              </w:rPr>
                              <w:t>概要　原稿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901FC" id="_x0000_s1026" style="position:absolute;left:0;text-align:left;margin-left:13.1pt;margin-top:-36.1pt;width:163.8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" fillcolor="white [3201]" strokecolor="#bfbfb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A702C5" w14:textId="603C19C9" w:rsidR="00690ECE" w:rsidRDefault="00C72F0A" w:rsidP="00C72F0A">
                      <w:pPr>
                        <w:jc w:val="left"/>
                        <w:textDirection w:val="btLr"/>
                      </w:pPr>
                      <w:r>
                        <w:rPr>
                          <w:rFonts w:hAnsi="ＭＳ 明朝" w:hint="eastAsia"/>
                          <w:color w:val="A6A6A6"/>
                          <w:sz w:val="24"/>
                        </w:rPr>
                        <w:t>公募企画（</w:t>
                      </w:r>
                      <w:r w:rsidR="007625DC">
                        <w:rPr>
                          <w:rFonts w:hAnsi="ＭＳ 明朝"/>
                          <w:color w:val="A6A6A6"/>
                          <w:sz w:val="24"/>
                        </w:rPr>
                        <w:t>自由集会</w:t>
                      </w:r>
                      <w:r>
                        <w:rPr>
                          <w:rFonts w:hAnsi="ＭＳ 明朝" w:hint="eastAsia"/>
                          <w:color w:val="A6A6A6"/>
                          <w:sz w:val="24"/>
                        </w:rPr>
                        <w:t>）</w:t>
                      </w:r>
                      <w:r w:rsidR="007625DC">
                        <w:rPr>
                          <w:rFonts w:hAnsi="ＭＳ 明朝"/>
                          <w:color w:val="A6A6A6"/>
                          <w:sz w:val="24"/>
                        </w:rPr>
                        <w:t>概要　原稿</w:t>
                      </w:r>
                    </w:p>
                  </w:txbxContent>
                </v:textbox>
              </v:rect>
            </w:pict>
          </mc:Fallback>
        </mc:AlternateContent>
      </w:r>
      <w:r w:rsidR="007625DC">
        <w:rPr>
          <w:rFonts w:ascii="ＭＳ ゴシック" w:eastAsia="ＭＳ ゴシック" w:cs="ＭＳ ゴシック"/>
          <w:b/>
          <w:color w:val="000000"/>
          <w:sz w:val="28"/>
          <w:szCs w:val="28"/>
        </w:rPr>
        <w:t xml:space="preserve">集会名　</w:t>
      </w:r>
    </w:p>
    <w:p w14:paraId="76873DF4" w14:textId="77777777" w:rsidR="00690ECE" w:rsidRDefault="007625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96DE29" wp14:editId="59D5C16E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3979545" cy="35242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0990" y="3608550"/>
                          <a:ext cx="39700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A4BDEE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※本ファイルは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u w:val="single"/>
                              </w:rPr>
                              <w:t>書式設定済み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です。ご利用下さい。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6DE29" id="_x0000_s1027" style="position:absolute;left:0;text-align:left;margin-left:138pt;margin-top:3pt;width:313.3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A4BDEE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※本ファイルは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u w:val="single"/>
                        </w:rPr>
                        <w:t>書式設定済み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です。ご利用下さい。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D609EB8" w14:textId="77777777" w:rsidR="00690ECE" w:rsidRDefault="00690ECE">
      <w:pPr>
        <w:jc w:val="center"/>
      </w:pPr>
    </w:p>
    <w:p w14:paraId="3EB5D408" w14:textId="77777777" w:rsidR="00690ECE" w:rsidRDefault="007625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6A8095" wp14:editId="28D3DC5A">
                <wp:simplePos x="0" y="0"/>
                <wp:positionH relativeFrom="column">
                  <wp:posOffset>1778000</wp:posOffset>
                </wp:positionH>
                <wp:positionV relativeFrom="paragraph">
                  <wp:posOffset>63500</wp:posOffset>
                </wp:positionV>
                <wp:extent cx="3979545" cy="49720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0990" y="353616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706CF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【集会名　書式について】</w:t>
                            </w:r>
                          </w:p>
                          <w:p w14:paraId="2ECD2325" w14:textId="77777777" w:rsidR="00690ECE" w:rsidRDefault="007625DC">
                            <w:pPr>
                              <w:ind w:left="206" w:firstLine="20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集会名は14ポイント、太字、MSゴシック</w:t>
                            </w:r>
                          </w:p>
                          <w:p w14:paraId="0ECA0428" w14:textId="77777777" w:rsidR="00690ECE" w:rsidRDefault="00690ECE">
                            <w:pPr>
                              <w:ind w:left="206" w:firstLine="20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A8095" id="_x0000_s1028" style="position:absolute;left:0;text-align:left;margin-left:140pt;margin-top:5pt;width:313.35pt;height:3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F706CF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【集会名　書式について】</w:t>
                      </w:r>
                    </w:p>
                    <w:p w14:paraId="2ECD2325" w14:textId="77777777" w:rsidR="00690ECE" w:rsidRDefault="007625DC">
                      <w:pPr>
                        <w:ind w:left="206" w:firstLine="20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集会名は14ポイント、太字、MSゴシック</w:t>
                      </w:r>
                    </w:p>
                    <w:p w14:paraId="0ECA0428" w14:textId="77777777" w:rsidR="00690ECE" w:rsidRDefault="00690ECE">
                      <w:pPr>
                        <w:ind w:left="206" w:firstLine="20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9412EB" w14:textId="77777777" w:rsidR="00690ECE" w:rsidRDefault="00690ECE">
      <w:pPr>
        <w:jc w:val="center"/>
      </w:pPr>
    </w:p>
    <w:p w14:paraId="2BA69D4F" w14:textId="77777777" w:rsidR="00690ECE" w:rsidRDefault="00690ECE">
      <w:pPr>
        <w:jc w:val="center"/>
      </w:pPr>
    </w:p>
    <w:p w14:paraId="31EDB4AB" w14:textId="77777777" w:rsidR="00690ECE" w:rsidRDefault="007625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B924DC" wp14:editId="18CA2844">
                <wp:simplePos x="0" y="0"/>
                <wp:positionH relativeFrom="column">
                  <wp:posOffset>3869690</wp:posOffset>
                </wp:positionH>
                <wp:positionV relativeFrom="paragraph">
                  <wp:posOffset>81915</wp:posOffset>
                </wp:positionV>
                <wp:extent cx="2562225" cy="4465320"/>
                <wp:effectExtent l="0" t="0" r="28575" b="1143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46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CB89C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【自由集会概要原稿　本文書式について】</w:t>
                            </w:r>
                          </w:p>
                          <w:p w14:paraId="0F9327CB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・ページ数は1ページ。</w:t>
                            </w:r>
                          </w:p>
                          <w:p w14:paraId="1B6A589C" w14:textId="77777777" w:rsidR="00690ECE" w:rsidRDefault="007625DC" w:rsidP="0008630C">
                            <w:pPr>
                              <w:ind w:left="220" w:hangingChars="100" w:hanging="2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・マージンは上下25mm、左右25mm、44文字（／行）、行数は42行（／ページ）。</w:t>
                            </w:r>
                          </w:p>
                          <w:p w14:paraId="59D6258C" w14:textId="77777777" w:rsidR="00690ECE" w:rsidRDefault="007625DC" w:rsidP="0008630C">
                            <w:pPr>
                              <w:ind w:left="220" w:hangingChars="100" w:hanging="2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・各項目題名（テーマ、概要、座長等）は、11ポイント、太字、MSゴシックをご使用ください。</w:t>
                            </w:r>
                          </w:p>
                          <w:p w14:paraId="076B53A4" w14:textId="77777777" w:rsidR="00690ECE" w:rsidRDefault="007625DC" w:rsidP="0008630C">
                            <w:pPr>
                              <w:ind w:left="220" w:hangingChars="100" w:hanging="2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・本文フォントは11ポイント、MS明朝をご使用ください。</w:t>
                            </w:r>
                          </w:p>
                          <w:p w14:paraId="3B745DA5" w14:textId="77777777" w:rsidR="00690ECE" w:rsidRDefault="007625DC" w:rsidP="0008630C">
                            <w:pPr>
                              <w:ind w:left="220" w:hangingChars="100" w:hanging="2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・図表、写真は、文書とともに直接Word上に貼り付けし、レイアウトすることを推奨します。いずれにしても左右上下のマージン内に入るように設定して下さい。</w:t>
                            </w:r>
                          </w:p>
                          <w:p w14:paraId="7A395D14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・本文の段組はなし。</w:t>
                            </w:r>
                          </w:p>
                          <w:p w14:paraId="05B4B5D1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</w:rPr>
                              <w:t>・オフセット印刷をします。</w:t>
                            </w:r>
                          </w:p>
                          <w:p w14:paraId="00AFB59F" w14:textId="1E777C84" w:rsidR="00690ECE" w:rsidRDefault="007625DC" w:rsidP="0008630C">
                            <w:pPr>
                              <w:ind w:left="220" w:hangingChars="100" w:hanging="220"/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</w:rPr>
                              <w:t xml:space="preserve">　受け付けた原稿のまま、印刷をさせて頂きます。</w:t>
                            </w:r>
                          </w:p>
                          <w:p w14:paraId="70BE9F27" w14:textId="77777777" w:rsidR="0008630C" w:rsidRDefault="0008630C" w:rsidP="0008630C">
                            <w:pPr>
                              <w:ind w:left="206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FD74C0E" w14:textId="68F09630" w:rsidR="00690ECE" w:rsidRDefault="007625DC" w:rsidP="0008630C">
                            <w:pPr>
                              <w:ind w:left="20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※全体の文字数は600文字程度となりますので、調整の上入力いただくようお願いいたします。</w:t>
                            </w:r>
                          </w:p>
                          <w:p w14:paraId="318DB73D" w14:textId="77777777" w:rsidR="00690ECE" w:rsidRDefault="00690E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24DC" id="_x0000_s1029" style="position:absolute;left:0;text-align:left;margin-left:304.7pt;margin-top:6.45pt;width:201.75pt;height:3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8CB89C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【自由集会概要原稿　本文書式について】</w:t>
                      </w:r>
                    </w:p>
                    <w:p w14:paraId="0F9327CB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・ページ数は1ページ。</w:t>
                      </w:r>
                    </w:p>
                    <w:p w14:paraId="1B6A589C" w14:textId="77777777" w:rsidR="00690ECE" w:rsidRDefault="007625DC" w:rsidP="0008630C">
                      <w:pPr>
                        <w:ind w:left="220" w:hangingChars="100" w:hanging="2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・マージンは上下25mm、左右25mm、44文字（／行）、行数は42行（／ページ）。</w:t>
                      </w:r>
                    </w:p>
                    <w:p w14:paraId="59D6258C" w14:textId="77777777" w:rsidR="00690ECE" w:rsidRDefault="007625DC" w:rsidP="0008630C">
                      <w:pPr>
                        <w:ind w:left="220" w:hangingChars="100" w:hanging="2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・各項目題名（テーマ、概要、座長等）は、11ポイント、太字、MSゴシックをご使用ください。</w:t>
                      </w:r>
                    </w:p>
                    <w:p w14:paraId="076B53A4" w14:textId="77777777" w:rsidR="00690ECE" w:rsidRDefault="007625DC" w:rsidP="0008630C">
                      <w:pPr>
                        <w:ind w:left="220" w:hangingChars="100" w:hanging="2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・本文フォントは11ポイント、MS明朝をご使用ください。</w:t>
                      </w:r>
                    </w:p>
                    <w:p w14:paraId="3B745DA5" w14:textId="77777777" w:rsidR="00690ECE" w:rsidRDefault="007625DC" w:rsidP="0008630C">
                      <w:pPr>
                        <w:ind w:left="220" w:hangingChars="100" w:hanging="22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・図表、写真は、文書とともに直接Word上に貼り付けし、レイアウトすることを推奨します。いずれにしても左右上下のマージン内に入るように設定して下さい。</w:t>
                      </w:r>
                    </w:p>
                    <w:p w14:paraId="7A395D14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・本文の段組はなし。</w:t>
                      </w:r>
                    </w:p>
                    <w:p w14:paraId="05B4B5D1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</w:rPr>
                        <w:t>・オフセット印刷をします。</w:t>
                      </w:r>
                    </w:p>
                    <w:p w14:paraId="00AFB59F" w14:textId="1E777C84" w:rsidR="00690ECE" w:rsidRDefault="007625DC" w:rsidP="0008630C">
                      <w:pPr>
                        <w:ind w:left="220" w:hangingChars="100" w:hanging="220"/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</w:rPr>
                        <w:t xml:space="preserve">　受け付けた原稿のまま、印刷をさせて頂きます。</w:t>
                      </w:r>
                    </w:p>
                    <w:p w14:paraId="70BE9F27" w14:textId="77777777" w:rsidR="0008630C" w:rsidRDefault="0008630C" w:rsidP="0008630C">
                      <w:pPr>
                        <w:ind w:left="206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6FD74C0E" w14:textId="68F09630" w:rsidR="00690ECE" w:rsidRDefault="007625DC" w:rsidP="0008630C">
                      <w:pPr>
                        <w:ind w:left="20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※全体の文字数は600文字程度となりますので、調整の上入力いただくようお願いいたします。</w:t>
                      </w:r>
                    </w:p>
                    <w:p w14:paraId="318DB73D" w14:textId="77777777" w:rsidR="00690ECE" w:rsidRDefault="00690E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38DD37" w14:textId="77777777" w:rsidR="00690ECE" w:rsidRDefault="007625DC">
      <w:r>
        <w:rPr>
          <w:rFonts w:ascii="ＭＳ ゴシック" w:eastAsia="ＭＳ ゴシック" w:cs="ＭＳ ゴシック"/>
          <w:b/>
        </w:rPr>
        <w:t xml:space="preserve">テーマ：　</w:t>
      </w:r>
      <w:r>
        <w:rPr>
          <w:b/>
        </w:rPr>
        <w:t xml:space="preserve"> </w:t>
      </w:r>
    </w:p>
    <w:p w14:paraId="2B8B3955" w14:textId="77777777" w:rsidR="00690ECE" w:rsidRDefault="007625DC">
      <w:r>
        <w:rPr>
          <w:rFonts w:ascii="ＭＳ ゴシック" w:eastAsia="ＭＳ ゴシック" w:cs="ＭＳ ゴシック"/>
          <w:b/>
        </w:rPr>
        <w:t>概要：</w:t>
      </w:r>
      <w:r>
        <w:t>400字程度で入力してください。</w:t>
      </w:r>
    </w:p>
    <w:p w14:paraId="17234E1E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40789F61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6E8714D7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4F377CAF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1EB713BA" w14:textId="77777777" w:rsidR="00690ECE" w:rsidRDefault="007625DC">
      <w:r>
        <w:rPr>
          <w:rFonts w:ascii="ＭＳ ゴシック" w:eastAsia="ＭＳ ゴシック" w:cs="ＭＳ ゴシック"/>
          <w:b/>
        </w:rPr>
        <w:t>座長：</w:t>
      </w:r>
      <w:r>
        <w:t>氏名と所属の情報を入力してください。</w:t>
      </w:r>
    </w:p>
    <w:p w14:paraId="707C8B5A" w14:textId="77777777" w:rsidR="00690ECE" w:rsidRDefault="00690ECE">
      <w:pPr>
        <w:rPr>
          <w:rFonts w:ascii="ＭＳ ゴシック" w:eastAsia="ＭＳ ゴシック" w:cs="ＭＳ ゴシック"/>
          <w:b/>
        </w:rPr>
      </w:pPr>
    </w:p>
    <w:p w14:paraId="74FAF227" w14:textId="77777777" w:rsidR="00690ECE" w:rsidRDefault="007625DC">
      <w:r>
        <w:rPr>
          <w:b/>
        </w:rPr>
        <w:t>演者：</w:t>
      </w:r>
      <w:r>
        <w:t>氏名と所属の情報を入力してください。</w:t>
      </w:r>
    </w:p>
    <w:p w14:paraId="5A28C91D" w14:textId="77777777" w:rsidR="00690ECE" w:rsidRDefault="00690ECE">
      <w:pPr>
        <w:rPr>
          <w:rFonts w:ascii="ＭＳ ゴシック" w:eastAsia="ＭＳ ゴシック" w:cs="ＭＳ ゴシック"/>
          <w:b/>
        </w:rPr>
      </w:pPr>
    </w:p>
    <w:p w14:paraId="69B83C9E" w14:textId="77777777" w:rsidR="00690ECE" w:rsidRDefault="007625DC">
      <w:r>
        <w:rPr>
          <w:b/>
        </w:rPr>
        <w:t>代表世話人：</w:t>
      </w:r>
      <w:r>
        <w:t>氏名等の情報を入力してください。</w:t>
      </w:r>
    </w:p>
    <w:p w14:paraId="5BFA667E" w14:textId="77777777" w:rsidR="00690ECE" w:rsidRDefault="00690ECE"/>
    <w:p w14:paraId="303ADB99" w14:textId="77777777" w:rsidR="00690ECE" w:rsidRDefault="007625DC">
      <w:r>
        <w:rPr>
          <w:b/>
        </w:rPr>
        <w:t>世話人：</w:t>
      </w:r>
      <w:r>
        <w:t>氏名等の情報を入力してください。</w:t>
      </w:r>
    </w:p>
    <w:p w14:paraId="5D073EAB" w14:textId="77777777" w:rsidR="00690ECE" w:rsidRDefault="00690ECE"/>
    <w:p w14:paraId="79FC07E6" w14:textId="77777777" w:rsidR="00690ECE" w:rsidRDefault="00690ECE"/>
    <w:p w14:paraId="54C80454" w14:textId="77777777" w:rsidR="00690ECE" w:rsidRDefault="007625DC">
      <w:r>
        <w:rPr>
          <w:b/>
        </w:rPr>
        <w:t>問い合わせ先：</w:t>
      </w:r>
      <w:r>
        <w:t>代表世話人の方の連絡先を入力してください。</w:t>
      </w:r>
    </w:p>
    <w:p w14:paraId="185AFB6F" w14:textId="77777777" w:rsidR="00690ECE" w:rsidRDefault="007625DC">
      <w:r>
        <w:t>学会講演集に掲載させていただきます。予めご了承ください。</w:t>
      </w:r>
    </w:p>
    <w:p w14:paraId="756CA0E5" w14:textId="77777777" w:rsidR="00690ECE" w:rsidRDefault="00690ECE"/>
    <w:p w14:paraId="63656DA5" w14:textId="77777777" w:rsidR="00690ECE" w:rsidRDefault="00690ECE"/>
    <w:p w14:paraId="452C47E8" w14:textId="77777777" w:rsidR="00690ECE" w:rsidRDefault="007625DC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t>ハイブリッド開催時のオンライン参加の方法</w:t>
      </w:r>
      <w:sdt>
        <w:sdtPr>
          <w:tag w:val="goog_rdk_0"/>
          <w:id w:val="-481003993"/>
        </w:sdtPr>
        <w:sdtEndPr/>
        <w:sdtContent>
          <w:r>
            <w:rPr>
              <w:rFonts w:ascii="Gungsuh" w:eastAsia="Gungsuh" w:hAnsi="Gungsuh" w:cs="Gungsuh"/>
              <w:b/>
            </w:rPr>
            <w:t>：</w:t>
          </w:r>
        </w:sdtContent>
      </w:sdt>
    </w:p>
    <w:p w14:paraId="4ECF5783" w14:textId="77777777" w:rsidR="00690ECE" w:rsidRDefault="004C6D2A">
      <w:pPr>
        <w:rPr>
          <w:rFonts w:ascii="Times New Roman" w:eastAsia="Times New Roman" w:hAnsi="Times New Roman" w:cs="Times New Roman"/>
        </w:rPr>
      </w:pPr>
      <w:sdt>
        <w:sdtPr>
          <w:tag w:val="goog_rdk_1"/>
          <w:id w:val="284706853"/>
        </w:sdtPr>
        <w:sdtEndPr/>
        <w:sdtContent>
          <w:r w:rsidR="007625DC" w:rsidRPr="007625DC">
            <w:rPr>
              <w:rFonts w:hAnsi="ＭＳ 明朝" w:cs="Gungsuh"/>
            </w:rPr>
            <w:t>ハイブリッド開催をする場合のみ、ご入力ください。</w:t>
          </w:r>
        </w:sdtContent>
      </w:sdt>
    </w:p>
    <w:p w14:paraId="035D1A54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25C7C4E9" w14:textId="77777777" w:rsidR="00690ECE" w:rsidRDefault="00690ECE">
      <w:pPr>
        <w:rPr>
          <w:rFonts w:ascii="Times New Roman" w:eastAsia="Times New Roman" w:hAnsi="Times New Roman" w:cs="Times New Roman"/>
        </w:rPr>
      </w:pPr>
    </w:p>
    <w:p w14:paraId="7BD9E18D" w14:textId="77777777" w:rsidR="00690ECE" w:rsidRDefault="007625DC">
      <w:pPr>
        <w:rPr>
          <w:b/>
        </w:rPr>
      </w:pPr>
      <w:r>
        <w:rPr>
          <w:b/>
        </w:rPr>
        <w:t>その他：</w:t>
      </w:r>
    </w:p>
    <w:p w14:paraId="70AEE64A" w14:textId="77777777" w:rsidR="00690ECE" w:rsidRDefault="00690ECE">
      <w:pPr>
        <w:ind w:firstLine="206"/>
      </w:pPr>
    </w:p>
    <w:p w14:paraId="00C59FB2" w14:textId="77777777" w:rsidR="00690ECE" w:rsidRDefault="00690ECE">
      <w:pPr>
        <w:ind w:firstLine="206"/>
      </w:pPr>
    </w:p>
    <w:p w14:paraId="388C180D" w14:textId="77777777" w:rsidR="00690ECE" w:rsidRDefault="00690ECE">
      <w:pPr>
        <w:ind w:firstLine="206"/>
      </w:pPr>
    </w:p>
    <w:p w14:paraId="718380E3" w14:textId="77777777" w:rsidR="00690ECE" w:rsidRDefault="00690ECE">
      <w:pPr>
        <w:ind w:firstLine="206"/>
      </w:pPr>
    </w:p>
    <w:p w14:paraId="5CF48BC9" w14:textId="77777777" w:rsidR="00690ECE" w:rsidRDefault="00690ECE">
      <w:pPr>
        <w:ind w:firstLine="206"/>
      </w:pPr>
    </w:p>
    <w:p w14:paraId="2CA379A9" w14:textId="77777777" w:rsidR="00690ECE" w:rsidRDefault="00690ECE">
      <w:pPr>
        <w:ind w:firstLine="206"/>
      </w:pPr>
    </w:p>
    <w:p w14:paraId="167F017E" w14:textId="77777777" w:rsidR="00690ECE" w:rsidRDefault="007625DC">
      <w:pPr>
        <w:rPr>
          <w:rFonts w:ascii="Times New Roman" w:eastAsia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B422BC" wp14:editId="28A5800F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5732145" cy="170116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4690" y="2934180"/>
                          <a:ext cx="57226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9D316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【原稿提出方法について】</w:t>
                            </w:r>
                          </w:p>
                          <w:p w14:paraId="01F3D860" w14:textId="77777777" w:rsidR="00690ECE" w:rsidRDefault="00690ECE">
                            <w:pPr>
                              <w:textDirection w:val="btLr"/>
                            </w:pPr>
                          </w:p>
                          <w:p w14:paraId="02C08523" w14:textId="77777777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</w:rPr>
                              <w:t>1．ファイルの種類　「*.docx 」で保存をお願いします。</w:t>
                            </w:r>
                          </w:p>
                          <w:p w14:paraId="2EC05447" w14:textId="77777777" w:rsidR="00690ECE" w:rsidRDefault="007625DC" w:rsidP="0094358F">
                            <w:pPr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</w:rPr>
                              <w:t>2. 自由集会概要原稿を、saneitokai2023@ml.n-fukushi.ac.jp   に添付送信してください。</w:t>
                            </w:r>
                          </w:p>
                          <w:p w14:paraId="236DF9FD" w14:textId="67DCC41C" w:rsidR="00690ECE" w:rsidRDefault="007625DC">
                            <w:pPr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</w:rPr>
                              <w:t>3. メールの表題は【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自由集会概要原稿</w:t>
                            </w:r>
                            <w:r>
                              <w:rPr>
                                <w:rFonts w:hAnsi="ＭＳ 明朝"/>
                                <w:color w:val="000000"/>
                              </w:rPr>
                              <w:t>（</w:t>
                            </w:r>
                            <w:r w:rsidR="0094358F">
                              <w:rPr>
                                <w:rFonts w:hAnsi="ＭＳ 明朝" w:hint="eastAsia"/>
                                <w:color w:val="000000"/>
                              </w:rPr>
                              <w:t>代表世話人</w:t>
                            </w:r>
                            <w:r>
                              <w:rPr>
                                <w:rFonts w:hAnsi="ＭＳ 明朝"/>
                                <w:color w:val="000000"/>
                              </w:rPr>
                              <w:t>氏名）】でお願いします。</w:t>
                            </w:r>
                          </w:p>
                          <w:p w14:paraId="4D1C14B5" w14:textId="77777777" w:rsidR="00690ECE" w:rsidRDefault="00690ECE">
                            <w:pPr>
                              <w:ind w:firstLine="412"/>
                              <w:textDirection w:val="btLr"/>
                            </w:pPr>
                          </w:p>
                          <w:p w14:paraId="49534DA1" w14:textId="77777777" w:rsidR="00690ECE" w:rsidRDefault="007625DC">
                            <w:pPr>
                              <w:ind w:firstLine="266"/>
                              <w:jc w:val="center"/>
                              <w:textDirection w:val="btLr"/>
                            </w:pPr>
                            <w:r>
                              <w:rPr>
                                <w:rFonts w:hAnsi="ＭＳ 明朝"/>
                                <w:color w:val="000000"/>
                                <w:sz w:val="28"/>
                                <w:u w:val="single"/>
                              </w:rPr>
                              <w:t>原稿締切：　2023年 9月 29日（金）</w:t>
                            </w:r>
                          </w:p>
                          <w:p w14:paraId="1BD5E638" w14:textId="77777777" w:rsidR="00690ECE" w:rsidRDefault="00690E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422BC" id="_x0000_s1030" style="position:absolute;left:0;text-align:left;margin-left:1pt;margin-top:14pt;width:451.35pt;height:1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609D316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【原稿提出方法について】</w:t>
                      </w:r>
                    </w:p>
                    <w:p w14:paraId="01F3D860" w14:textId="77777777" w:rsidR="00690ECE" w:rsidRDefault="00690ECE">
                      <w:pPr>
                        <w:textDirection w:val="btLr"/>
                      </w:pPr>
                    </w:p>
                    <w:p w14:paraId="02C08523" w14:textId="77777777" w:rsidR="00690ECE" w:rsidRDefault="007625DC">
                      <w:pPr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</w:rPr>
                        <w:t>1．ファイルの種類　「*.docx 」で保存をお願いします。</w:t>
                      </w:r>
                    </w:p>
                    <w:p w14:paraId="2EC05447" w14:textId="77777777" w:rsidR="00690ECE" w:rsidRDefault="007625DC" w:rsidP="0094358F">
                      <w:pPr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</w:rPr>
                        <w:t>2. 自由集会概要原稿を、saneitokai2023@ml.n-fukushi.ac.jp   に添付送信してください。</w:t>
                      </w:r>
                    </w:p>
                    <w:p w14:paraId="236DF9FD" w14:textId="67DCC41C" w:rsidR="00690ECE" w:rsidRDefault="007625DC">
                      <w:pPr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</w:rPr>
                        <w:t>3. メールの表題は【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自由集会概要原稿</w:t>
                      </w:r>
                      <w:r>
                        <w:rPr>
                          <w:rFonts w:hAnsi="ＭＳ 明朝"/>
                          <w:color w:val="000000"/>
                        </w:rPr>
                        <w:t>（</w:t>
                      </w:r>
                      <w:r w:rsidR="0094358F">
                        <w:rPr>
                          <w:rFonts w:hAnsi="ＭＳ 明朝" w:hint="eastAsia"/>
                          <w:color w:val="000000"/>
                        </w:rPr>
                        <w:t>代表世話人</w:t>
                      </w:r>
                      <w:r>
                        <w:rPr>
                          <w:rFonts w:hAnsi="ＭＳ 明朝"/>
                          <w:color w:val="000000"/>
                        </w:rPr>
                        <w:t>氏名）】でお願いします。</w:t>
                      </w:r>
                    </w:p>
                    <w:p w14:paraId="4D1C14B5" w14:textId="77777777" w:rsidR="00690ECE" w:rsidRDefault="00690ECE">
                      <w:pPr>
                        <w:ind w:firstLine="412"/>
                        <w:textDirection w:val="btLr"/>
                      </w:pPr>
                    </w:p>
                    <w:p w14:paraId="49534DA1" w14:textId="77777777" w:rsidR="00690ECE" w:rsidRDefault="007625DC">
                      <w:pPr>
                        <w:ind w:firstLine="266"/>
                        <w:jc w:val="center"/>
                        <w:textDirection w:val="btLr"/>
                      </w:pPr>
                      <w:r>
                        <w:rPr>
                          <w:rFonts w:hAnsi="ＭＳ 明朝"/>
                          <w:color w:val="000000"/>
                          <w:sz w:val="28"/>
                          <w:u w:val="single"/>
                        </w:rPr>
                        <w:t>原稿締切：　2023年 9月 29日（金）</w:t>
                      </w:r>
                    </w:p>
                    <w:p w14:paraId="1BD5E638" w14:textId="77777777" w:rsidR="00690ECE" w:rsidRDefault="00690E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90ECE">
      <w:head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6972" w14:textId="77777777" w:rsidR="00596E55" w:rsidRDefault="007625DC">
      <w:r>
        <w:separator/>
      </w:r>
    </w:p>
  </w:endnote>
  <w:endnote w:type="continuationSeparator" w:id="0">
    <w:p w14:paraId="536275E3" w14:textId="77777777" w:rsidR="00596E55" w:rsidRDefault="0076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794B" w14:textId="77777777" w:rsidR="00596E55" w:rsidRDefault="007625DC">
      <w:r>
        <w:separator/>
      </w:r>
    </w:p>
  </w:footnote>
  <w:footnote w:type="continuationSeparator" w:id="0">
    <w:p w14:paraId="3259EABD" w14:textId="77777777" w:rsidR="00596E55" w:rsidRDefault="0076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BBBC" w14:textId="77777777" w:rsidR="00690ECE" w:rsidRDefault="00690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hAnsi="ＭＳ 明朝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CE"/>
    <w:rsid w:val="0008630C"/>
    <w:rsid w:val="00421DE2"/>
    <w:rsid w:val="00596E55"/>
    <w:rsid w:val="00690ECE"/>
    <w:rsid w:val="007625DC"/>
    <w:rsid w:val="0094358F"/>
    <w:rsid w:val="00BB315D"/>
    <w:rsid w:val="00C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794884"/>
  <w15:docId w15:val="{CC032382-0A1C-4B68-BEF5-3C816F1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BC"/>
    <w:rPr>
      <w:rFonts w:hAnsi="ＭＳ ゴシック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B29"/>
    <w:rPr>
      <w:rFonts w:ascii="ＭＳ ゴシック" w:eastAsia="ＭＳ ゴシック" w:hAnsi="ＭＳ ゴシック"/>
      <w:sz w:val="24"/>
      <w:szCs w:val="24"/>
    </w:rPr>
  </w:style>
  <w:style w:type="paragraph" w:styleId="a6">
    <w:name w:val="footer"/>
    <w:basedOn w:val="a"/>
    <w:link w:val="a7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B29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F96F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96F63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B051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81E33"/>
    <w:pPr>
      <w:ind w:leftChars="400" w:left="960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F01uHdP7bQiSBTtEugNj5wK14g==">CgMxLjAaJQoBMBIgCh4IB0IaCg9UaW1lcyBOZXcgUm9tYW4SB0d1bmdzdWgaJQoBMRIgCh4IB0IaCg9UaW1lcyBOZXcgUm9tYW4SB0d1bmdzdWg4AHIhMUI2b1ZXNkFkM3VPREdVLWlVcDhNcUsxREJwa1BWN2Ra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makoto yamamoto/山本　誠</cp:lastModifiedBy>
  <cp:revision>2</cp:revision>
  <cp:lastPrinted>2023-06-05T14:19:00Z</cp:lastPrinted>
  <dcterms:created xsi:type="dcterms:W3CDTF">2023-06-16T01:19:00Z</dcterms:created>
  <dcterms:modified xsi:type="dcterms:W3CDTF">2023-06-16T01:19:00Z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5bea9-8cc4-4b52-b75c-6b36a73d6e9c_Enabled">
    <vt:lpwstr>true</vt:lpwstr>
  </property>
  <property fmtid="{D5CDD505-2E9C-101B-9397-08002B2CF9AE}" pid="3" name="MSIP_Label_60c5bea9-8cc4-4b52-b75c-6b36a73d6e9c_SetDate">
    <vt:lpwstr>2023-06-16T01:19:25Z</vt:lpwstr>
  </property>
  <property fmtid="{D5CDD505-2E9C-101B-9397-08002B2CF9AE}" pid="4" name="MSIP_Label_60c5bea9-8cc4-4b52-b75c-6b36a73d6e9c_Method">
    <vt:lpwstr>Privileged</vt:lpwstr>
  </property>
  <property fmtid="{D5CDD505-2E9C-101B-9397-08002B2CF9AE}" pid="5" name="MSIP_Label_60c5bea9-8cc4-4b52-b75c-6b36a73d6e9c_Name">
    <vt:lpwstr>General</vt:lpwstr>
  </property>
  <property fmtid="{D5CDD505-2E9C-101B-9397-08002B2CF9AE}" pid="6" name="MSIP_Label_60c5bea9-8cc4-4b52-b75c-6b36a73d6e9c_SiteId">
    <vt:lpwstr>c26d3ea9-9778-487b-8a9b-8b0243c534ad</vt:lpwstr>
  </property>
  <property fmtid="{D5CDD505-2E9C-101B-9397-08002B2CF9AE}" pid="7" name="MSIP_Label_60c5bea9-8cc4-4b52-b75c-6b36a73d6e9c_ActionId">
    <vt:lpwstr>af1a01da-6895-4482-b9f6-cc9f3941b82c</vt:lpwstr>
  </property>
  <property fmtid="{D5CDD505-2E9C-101B-9397-08002B2CF9AE}" pid="8" name="MSIP_Label_60c5bea9-8cc4-4b52-b75c-6b36a73d6e9c_ContentBits">
    <vt:lpwstr>0</vt:lpwstr>
  </property>
</Properties>
</file>